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FBACD" w14:textId="77777777" w:rsidR="00F26547" w:rsidRPr="00AB259D" w:rsidRDefault="00473534">
      <w:pPr>
        <w:spacing w:after="180" w:line="400" w:lineRule="exact"/>
        <w:jc w:val="center"/>
        <w:rPr>
          <w:rFonts w:ascii="Times New Roman" w:eastAsia="標楷體" w:hAnsi="Times New Roman"/>
        </w:rPr>
      </w:pPr>
      <w:r w:rsidRPr="00AB259D">
        <w:rPr>
          <w:rFonts w:ascii="Times New Roman" w:eastAsia="標楷體" w:hAnsi="Times New Roman"/>
          <w:sz w:val="32"/>
          <w:szCs w:val="32"/>
        </w:rPr>
        <w:t>輔仁大學</w:t>
      </w:r>
      <w:r w:rsidRPr="00AB259D">
        <w:rPr>
          <w:rFonts w:ascii="Times New Roman" w:eastAsia="標楷體" w:hAnsi="Times New Roman"/>
          <w:sz w:val="32"/>
          <w:szCs w:val="32"/>
          <w:u w:val="single"/>
        </w:rPr>
        <w:t>創新跨領域學院</w:t>
      </w:r>
      <w:r w:rsidRPr="00AB259D">
        <w:rPr>
          <w:rFonts w:ascii="Times New Roman" w:eastAsia="標楷體" w:hAnsi="Times New Roman"/>
          <w:sz w:val="32"/>
          <w:szCs w:val="32"/>
        </w:rPr>
        <w:t>自主學習學分課程認證申請書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9"/>
        <w:gridCol w:w="6367"/>
      </w:tblGrid>
      <w:tr w:rsidR="00F26547" w:rsidRPr="00AB259D" w14:paraId="38D45692" w14:textId="77777777"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E001E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申請日期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78133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AB259D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AB259D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</w:tr>
      <w:tr w:rsidR="00F26547" w:rsidRPr="00AB259D" w14:paraId="3D1A6776" w14:textId="77777777"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FF19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學年度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學期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C36AD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學年度第</w:t>
            </w:r>
            <w:proofErr w:type="gramEnd"/>
            <w:r w:rsidRPr="00AB259D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學期</w:t>
            </w:r>
          </w:p>
        </w:tc>
      </w:tr>
      <w:tr w:rsidR="00F26547" w:rsidRPr="00AB259D" w14:paraId="5D724A8A" w14:textId="77777777"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FE0D3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學號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D904" w14:textId="77777777" w:rsidR="00F26547" w:rsidRPr="00AB259D" w:rsidRDefault="00F26547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26547" w:rsidRPr="00AB259D" w14:paraId="6EA5A325" w14:textId="77777777"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2730B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4177A" w14:textId="77777777" w:rsidR="00F26547" w:rsidRPr="00AB259D" w:rsidRDefault="00F26547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26547" w:rsidRPr="00AB259D" w14:paraId="66216C12" w14:textId="77777777"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0BDFF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連絡電話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5CDB4" w14:textId="77777777" w:rsidR="00F26547" w:rsidRPr="00AB259D" w:rsidRDefault="00F26547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26547" w:rsidRPr="00AB259D" w14:paraId="5909FD9B" w14:textId="0B92B259">
        <w:trPr>
          <w:trHeight w:val="888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BEE25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自主學習</w:t>
            </w:r>
          </w:p>
          <w:p w14:paraId="352BC1BB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學分課程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69DA6" w14:textId="77777777" w:rsidR="00605AB7" w:rsidRPr="00AB259D" w:rsidRDefault="00605AB7" w:rsidP="00605AB7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自主學習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-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創新鏈結專題</w:t>
            </w:r>
          </w:p>
          <w:p w14:paraId="3B516B76" w14:textId="796160CA" w:rsidR="00F26547" w:rsidRPr="00AB259D" w:rsidRDefault="00F26547" w:rsidP="00605AB7">
            <w:pPr>
              <w:spacing w:before="180" w:after="180" w:line="300" w:lineRule="exact"/>
              <w:rPr>
                <w:rFonts w:ascii="Times New Roman" w:eastAsia="標楷體" w:hAnsi="Times New Roman"/>
              </w:rPr>
            </w:pPr>
          </w:p>
        </w:tc>
      </w:tr>
      <w:tr w:rsidR="00F26547" w:rsidRPr="00AB259D" w14:paraId="550BC8DE" w14:textId="77777777">
        <w:trPr>
          <w:trHeight w:val="550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30B88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課程類別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E53A5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學習護照類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</w:p>
        </w:tc>
      </w:tr>
      <w:tr w:rsidR="00F26547" w:rsidRPr="00AB259D" w14:paraId="1D6BE293" w14:textId="77777777">
        <w:trPr>
          <w:trHeight w:val="1718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5C404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自主學習</w:t>
            </w:r>
          </w:p>
          <w:p w14:paraId="03DD9F5B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具體事實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58CBF" w14:textId="77777777" w:rsidR="00605AB7" w:rsidRPr="00AB259D" w:rsidRDefault="00605AB7" w:rsidP="00605AB7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 xml:space="preserve">1. 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學生必須參與由跨領域學院認可的創新鏈結專題。</w:t>
            </w:r>
          </w:p>
          <w:p w14:paraId="425545A4" w14:textId="77777777" w:rsidR="00605AB7" w:rsidRPr="00AB259D" w:rsidRDefault="00605AB7" w:rsidP="00605AB7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 xml:space="preserve">2. 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學生必須完成跨領域學院舉辦或認可的發表或競賽。</w:t>
            </w:r>
          </w:p>
          <w:p w14:paraId="222C6D5A" w14:textId="5C5D7EA4" w:rsidR="00F26547" w:rsidRPr="00AB259D" w:rsidRDefault="00605AB7" w:rsidP="00605AB7">
            <w:pPr>
              <w:spacing w:before="180" w:after="180" w:line="300" w:lineRule="exact"/>
              <w:rPr>
                <w:rFonts w:ascii="Times New Roman" w:eastAsia="標楷體" w:hAnsi="Times New Roman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 xml:space="preserve">3. 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專題成果上傳於學生學習成果平台。</w:t>
            </w:r>
          </w:p>
        </w:tc>
      </w:tr>
      <w:tr w:rsidR="00F26547" w:rsidRPr="00AB259D" w14:paraId="6E828DED" w14:textId="77777777">
        <w:trPr>
          <w:trHeight w:val="1828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FE2D0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  <w:sz w:val="27"/>
                <w:szCs w:val="27"/>
              </w:rPr>
            </w:pPr>
            <w:r w:rsidRPr="00AB259D">
              <w:rPr>
                <w:rFonts w:ascii="Times New Roman" w:eastAsia="標楷體" w:hAnsi="Times New Roman"/>
                <w:sz w:val="27"/>
                <w:szCs w:val="27"/>
              </w:rPr>
              <w:t>自主學習學分</w:t>
            </w:r>
          </w:p>
          <w:p w14:paraId="7E0D355A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課程認證</w:t>
            </w:r>
          </w:p>
          <w:p w14:paraId="5BC4BE32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證明文件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171C9" w14:textId="77777777" w:rsidR="00F26547" w:rsidRPr="00AB259D" w:rsidRDefault="00473534">
            <w:pPr>
              <w:pStyle w:val="a3"/>
              <w:numPr>
                <w:ilvl w:val="0"/>
                <w:numId w:val="1"/>
              </w:numPr>
              <w:spacing w:before="180" w:after="50" w:line="300" w:lineRule="exact"/>
              <w:rPr>
                <w:rFonts w:ascii="Times New Roman" w:eastAsia="標楷體" w:hAnsi="Times New Roman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成果報告：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 xml:space="preserve"> 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書面報告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 xml:space="preserve"> 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其他</w:t>
            </w:r>
          </w:p>
          <w:p w14:paraId="0936FBE6" w14:textId="77777777" w:rsidR="00F26547" w:rsidRPr="00AB259D" w:rsidRDefault="00473534">
            <w:pPr>
              <w:pStyle w:val="a3"/>
              <w:numPr>
                <w:ilvl w:val="0"/>
                <w:numId w:val="1"/>
              </w:numPr>
              <w:spacing w:before="180" w:after="50" w:line="300" w:lineRule="exact"/>
              <w:rPr>
                <w:rFonts w:ascii="Times New Roman" w:eastAsia="標楷體" w:hAnsi="Times New Roman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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輔大學生學習平台成果平台展示網址</w:t>
            </w:r>
          </w:p>
          <w:p w14:paraId="1D6A4BCC" w14:textId="77777777" w:rsidR="00F26547" w:rsidRPr="00AB259D" w:rsidRDefault="00473534">
            <w:pPr>
              <w:pStyle w:val="a3"/>
              <w:spacing w:before="180" w:after="50" w:line="300" w:lineRule="exact"/>
              <w:ind w:left="360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                 </w:t>
            </w:r>
          </w:p>
          <w:p w14:paraId="11EA8F27" w14:textId="77777777" w:rsidR="00F26547" w:rsidRPr="00AB259D" w:rsidRDefault="00F26547">
            <w:pPr>
              <w:pStyle w:val="a3"/>
              <w:spacing w:before="180" w:after="50" w:line="300" w:lineRule="exact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26547" w:rsidRPr="00AB259D" w14:paraId="08012F46" w14:textId="77777777"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BB73C" w14:textId="77777777" w:rsidR="00F26547" w:rsidRPr="00AB259D" w:rsidRDefault="00473534">
            <w:pPr>
              <w:spacing w:before="180" w:after="180"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單位認證審核</w:t>
            </w:r>
          </w:p>
        </w:tc>
      </w:tr>
      <w:tr w:rsidR="00F26547" w:rsidRPr="00AB259D" w14:paraId="32685114" w14:textId="77777777"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F45EE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  <w:sz w:val="27"/>
                <w:szCs w:val="27"/>
              </w:rPr>
            </w:pPr>
            <w:r w:rsidRPr="00AB259D">
              <w:rPr>
                <w:rFonts w:ascii="Times New Roman" w:eastAsia="標楷體" w:hAnsi="Times New Roman"/>
                <w:sz w:val="27"/>
                <w:szCs w:val="27"/>
              </w:rPr>
              <w:t>認定課程名稱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A8977" w14:textId="473A2985" w:rsidR="00F26547" w:rsidRPr="00AB259D" w:rsidRDefault="00605AB7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自主學習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-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創新鏈結專題</w:t>
            </w:r>
          </w:p>
        </w:tc>
      </w:tr>
      <w:tr w:rsidR="00F26547" w:rsidRPr="00AB259D" w14:paraId="6B854142" w14:textId="77777777">
        <w:trPr>
          <w:trHeight w:val="483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B449B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學分數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3CE11" w14:textId="77777777" w:rsidR="00F26547" w:rsidRPr="00AB259D" w:rsidRDefault="00473534">
            <w:pPr>
              <w:spacing w:before="180" w:after="180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 xml:space="preserve">  2 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學分</w:t>
            </w:r>
          </w:p>
        </w:tc>
      </w:tr>
      <w:tr w:rsidR="00F26547" w:rsidRPr="00AB259D" w14:paraId="35BDADAA" w14:textId="77777777"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56E12" w14:textId="77777777" w:rsidR="00F26547" w:rsidRPr="00AB259D" w:rsidRDefault="00473534">
            <w:pPr>
              <w:spacing w:before="108" w:after="108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認證結果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C945D" w14:textId="77777777" w:rsidR="00F26547" w:rsidRPr="00AB259D" w:rsidRDefault="00473534">
            <w:pPr>
              <w:spacing w:before="108" w:after="108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 xml:space="preserve">  □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通過</w:t>
            </w:r>
          </w:p>
          <w:p w14:paraId="14D475F3" w14:textId="77777777" w:rsidR="00F26547" w:rsidRPr="00AB259D" w:rsidRDefault="00473534">
            <w:pPr>
              <w:spacing w:before="108" w:after="108" w:line="300" w:lineRule="exact"/>
              <w:rPr>
                <w:rFonts w:ascii="Times New Roman" w:eastAsia="標楷體" w:hAnsi="Times New Roman"/>
              </w:rPr>
            </w:pP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 xml:space="preserve">  □</w:t>
            </w:r>
            <w:r w:rsidRPr="00AB259D">
              <w:rPr>
                <w:rFonts w:ascii="Times New Roman" w:eastAsia="標楷體" w:hAnsi="Times New Roman"/>
                <w:sz w:val="28"/>
                <w:szCs w:val="28"/>
              </w:rPr>
              <w:t>不通過</w:t>
            </w:r>
          </w:p>
        </w:tc>
      </w:tr>
      <w:tr w:rsidR="00F26547" w:rsidRPr="00AB259D" w14:paraId="7C4D75B8" w14:textId="77777777">
        <w:trPr>
          <w:trHeight w:val="887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C2A0D" w14:textId="77777777" w:rsidR="00F26547" w:rsidRPr="00AB259D" w:rsidRDefault="00473534">
            <w:pPr>
              <w:spacing w:before="108" w:after="108" w:line="300" w:lineRule="exact"/>
              <w:rPr>
                <w:rFonts w:ascii="Times New Roman" w:eastAsia="標楷體" w:hAnsi="Times New Roman"/>
              </w:rPr>
            </w:pPr>
            <w:r w:rsidRPr="00AB259D">
              <w:rPr>
                <w:rFonts w:ascii="Times New Roman" w:eastAsia="標楷體" w:hAnsi="Times New Roman"/>
                <w:kern w:val="0"/>
                <w:sz w:val="28"/>
                <w:szCs w:val="28"/>
              </w:rPr>
              <w:t>認證單位簽章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5FFA6" w14:textId="77777777" w:rsidR="00F26547" w:rsidRPr="00AB259D" w:rsidRDefault="00F26547">
            <w:pPr>
              <w:spacing w:before="108" w:after="108"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42A9FBC5" w14:textId="77777777" w:rsidR="00F26547" w:rsidRPr="00AB259D" w:rsidRDefault="00473534">
      <w:pPr>
        <w:rPr>
          <w:rFonts w:ascii="Times New Roman" w:eastAsia="標楷體" w:hAnsi="Times New Roman"/>
          <w:b/>
          <w:bCs/>
          <w:sz w:val="20"/>
          <w:szCs w:val="18"/>
        </w:rPr>
      </w:pPr>
      <w:r w:rsidRPr="00AB259D">
        <w:rPr>
          <w:rFonts w:ascii="Times New Roman" w:eastAsia="標楷體" w:hAnsi="Times New Roman"/>
          <w:b/>
          <w:bCs/>
          <w:sz w:val="20"/>
          <w:szCs w:val="18"/>
        </w:rPr>
        <w:t>說明</w:t>
      </w:r>
      <w:r w:rsidRPr="00AB259D">
        <w:rPr>
          <w:rFonts w:ascii="Times New Roman" w:eastAsia="標楷體" w:hAnsi="Times New Roman"/>
          <w:b/>
          <w:bCs/>
          <w:sz w:val="20"/>
          <w:szCs w:val="18"/>
        </w:rPr>
        <w:t>:</w:t>
      </w:r>
    </w:p>
    <w:p w14:paraId="0E2C8C03" w14:textId="77777777" w:rsidR="00F26547" w:rsidRPr="00AB259D" w:rsidRDefault="00473534">
      <w:pPr>
        <w:pStyle w:val="a3"/>
        <w:numPr>
          <w:ilvl w:val="0"/>
          <w:numId w:val="2"/>
        </w:numPr>
        <w:snapToGrid w:val="0"/>
        <w:ind w:left="482" w:hanging="482"/>
        <w:rPr>
          <w:rFonts w:ascii="Times New Roman" w:eastAsia="標楷體" w:hAnsi="Times New Roman"/>
          <w:sz w:val="20"/>
          <w:szCs w:val="18"/>
        </w:rPr>
      </w:pPr>
      <w:r w:rsidRPr="00AB259D">
        <w:rPr>
          <w:rFonts w:ascii="Times New Roman" w:eastAsia="標楷體" w:hAnsi="Times New Roman"/>
          <w:sz w:val="20"/>
          <w:szCs w:val="18"/>
        </w:rPr>
        <w:t>請檢附相關申請資料。</w:t>
      </w:r>
    </w:p>
    <w:p w14:paraId="5E040197" w14:textId="77777777" w:rsidR="00F26547" w:rsidRPr="00AB259D" w:rsidRDefault="00473534">
      <w:pPr>
        <w:pStyle w:val="a3"/>
        <w:numPr>
          <w:ilvl w:val="0"/>
          <w:numId w:val="2"/>
        </w:numPr>
        <w:snapToGrid w:val="0"/>
        <w:ind w:left="482" w:hanging="482"/>
        <w:rPr>
          <w:rFonts w:ascii="Times New Roman" w:eastAsia="標楷體" w:hAnsi="Times New Roman"/>
        </w:rPr>
      </w:pPr>
      <w:r w:rsidRPr="00AB259D">
        <w:rPr>
          <w:rFonts w:ascii="Times New Roman" w:eastAsia="標楷體" w:hAnsi="Times New Roman"/>
          <w:sz w:val="20"/>
          <w:szCs w:val="18"/>
        </w:rPr>
        <w:t>學生將申請</w:t>
      </w:r>
      <w:proofErr w:type="gramStart"/>
      <w:r w:rsidRPr="00AB259D">
        <w:rPr>
          <w:rFonts w:ascii="Times New Roman" w:eastAsia="標楷體" w:hAnsi="Times New Roman"/>
          <w:sz w:val="20"/>
          <w:szCs w:val="18"/>
        </w:rPr>
        <w:t>單填妥於</w:t>
      </w:r>
      <w:proofErr w:type="gramEnd"/>
      <w:r w:rsidRPr="00AB259D">
        <w:rPr>
          <w:rFonts w:ascii="Times New Roman" w:eastAsia="標楷體" w:hAnsi="Times New Roman"/>
          <w:sz w:val="20"/>
          <w:szCs w:val="18"/>
        </w:rPr>
        <w:t>12</w:t>
      </w:r>
      <w:r w:rsidRPr="00AB259D">
        <w:rPr>
          <w:rFonts w:ascii="Times New Roman" w:eastAsia="標楷體" w:hAnsi="Times New Roman"/>
          <w:sz w:val="20"/>
          <w:szCs w:val="18"/>
        </w:rPr>
        <w:t>月</w:t>
      </w:r>
      <w:r w:rsidRPr="00AB259D">
        <w:rPr>
          <w:rFonts w:ascii="Times New Roman" w:eastAsia="標楷體" w:hAnsi="Times New Roman"/>
          <w:sz w:val="20"/>
          <w:szCs w:val="18"/>
        </w:rPr>
        <w:t>10</w:t>
      </w:r>
      <w:r w:rsidRPr="00AB259D">
        <w:rPr>
          <w:rFonts w:ascii="Times New Roman" w:eastAsia="標楷體" w:hAnsi="Times New Roman"/>
          <w:sz w:val="20"/>
          <w:szCs w:val="18"/>
        </w:rPr>
        <w:t>日或</w:t>
      </w:r>
      <w:r w:rsidRPr="00AB259D">
        <w:rPr>
          <w:rFonts w:ascii="Times New Roman" w:eastAsia="標楷體" w:hAnsi="Times New Roman"/>
          <w:sz w:val="20"/>
          <w:szCs w:val="18"/>
        </w:rPr>
        <w:t>5</w:t>
      </w:r>
      <w:r w:rsidRPr="00AB259D">
        <w:rPr>
          <w:rFonts w:ascii="Times New Roman" w:eastAsia="標楷體" w:hAnsi="Times New Roman"/>
          <w:sz w:val="20"/>
          <w:szCs w:val="18"/>
        </w:rPr>
        <w:t>月</w:t>
      </w:r>
      <w:r w:rsidRPr="00AB259D">
        <w:rPr>
          <w:rFonts w:ascii="Times New Roman" w:eastAsia="標楷體" w:hAnsi="Times New Roman"/>
          <w:sz w:val="20"/>
          <w:szCs w:val="18"/>
        </w:rPr>
        <w:t>10</w:t>
      </w:r>
      <w:r w:rsidRPr="00AB259D">
        <w:rPr>
          <w:rFonts w:ascii="Times New Roman" w:eastAsia="標楷體" w:hAnsi="Times New Roman"/>
          <w:sz w:val="20"/>
          <w:szCs w:val="18"/>
        </w:rPr>
        <w:t>日前</w:t>
      </w:r>
      <w:proofErr w:type="gramStart"/>
      <w:r w:rsidRPr="00AB259D">
        <w:rPr>
          <w:rFonts w:ascii="Times New Roman" w:eastAsia="標楷體" w:hAnsi="Times New Roman"/>
          <w:sz w:val="20"/>
          <w:szCs w:val="18"/>
        </w:rPr>
        <w:t>逕交教發</w:t>
      </w:r>
      <w:proofErr w:type="gramEnd"/>
      <w:r w:rsidRPr="00AB259D">
        <w:rPr>
          <w:rFonts w:ascii="Times New Roman" w:eastAsia="標楷體" w:hAnsi="Times New Roman"/>
          <w:sz w:val="20"/>
          <w:szCs w:val="18"/>
        </w:rPr>
        <w:t>中心辦公室（外語學院</w:t>
      </w:r>
      <w:r w:rsidRPr="00AB259D">
        <w:rPr>
          <w:rFonts w:ascii="Times New Roman" w:eastAsia="標楷體" w:hAnsi="Times New Roman"/>
          <w:sz w:val="20"/>
          <w:szCs w:val="18"/>
        </w:rPr>
        <w:t>LA106</w:t>
      </w:r>
      <w:r w:rsidRPr="00AB259D">
        <w:rPr>
          <w:rFonts w:ascii="Times New Roman" w:eastAsia="標楷體" w:hAnsi="Times New Roman"/>
          <w:sz w:val="20"/>
          <w:szCs w:val="18"/>
        </w:rPr>
        <w:t>）彙整審核。</w:t>
      </w:r>
    </w:p>
    <w:sectPr w:rsidR="00F26547" w:rsidRPr="00AB259D" w:rsidSect="00605AB7">
      <w:pgSz w:w="11906" w:h="16838"/>
      <w:pgMar w:top="426" w:right="1800" w:bottom="709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3C563" w14:textId="77777777" w:rsidR="00473534" w:rsidRDefault="00473534">
      <w:r>
        <w:separator/>
      </w:r>
    </w:p>
  </w:endnote>
  <w:endnote w:type="continuationSeparator" w:id="0">
    <w:p w14:paraId="415F4BAB" w14:textId="77777777" w:rsidR="00473534" w:rsidRDefault="00473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6BE39" w14:textId="77777777" w:rsidR="00473534" w:rsidRDefault="00473534">
      <w:r>
        <w:rPr>
          <w:color w:val="000000"/>
        </w:rPr>
        <w:separator/>
      </w:r>
    </w:p>
  </w:footnote>
  <w:footnote w:type="continuationSeparator" w:id="0">
    <w:p w14:paraId="50751584" w14:textId="77777777" w:rsidR="00473534" w:rsidRDefault="00473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30EBF"/>
    <w:multiLevelType w:val="multilevel"/>
    <w:tmpl w:val="ED6A995A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D0415E"/>
    <w:multiLevelType w:val="multilevel"/>
    <w:tmpl w:val="ED8816B4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547"/>
    <w:rsid w:val="001A244F"/>
    <w:rsid w:val="00382E90"/>
    <w:rsid w:val="00473534"/>
    <w:rsid w:val="00605AB7"/>
    <w:rsid w:val="00AB259D"/>
    <w:rsid w:val="00F2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6FAFF"/>
  <w15:docId w15:val="{649DCDAD-3541-401D-AC34-6A2D330A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WEICHIA</cp:lastModifiedBy>
  <cp:revision>4</cp:revision>
  <dcterms:created xsi:type="dcterms:W3CDTF">2024-01-17T09:11:00Z</dcterms:created>
  <dcterms:modified xsi:type="dcterms:W3CDTF">2026-02-10T03:46:00Z</dcterms:modified>
</cp:coreProperties>
</file>